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01" w:rsidRPr="00EA0905" w:rsidRDefault="00495E01" w:rsidP="00495E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A0905">
        <w:rPr>
          <w:rFonts w:ascii="Times New Roman" w:hAnsi="Times New Roman"/>
          <w:b/>
          <w:sz w:val="28"/>
          <w:szCs w:val="28"/>
        </w:rPr>
        <w:t>БЮЛЛЕТЕНЬ ЗАОЧНОГО ГОЛОСОВАНИЯ</w:t>
      </w:r>
    </w:p>
    <w:p w:rsidR="00495E01" w:rsidRDefault="00495E01" w:rsidP="00495E01">
      <w:pPr>
        <w:jc w:val="center"/>
        <w:rPr>
          <w:rFonts w:ascii="Times New Roman" w:hAnsi="Times New Roman"/>
          <w:b/>
          <w:sz w:val="28"/>
          <w:szCs w:val="28"/>
        </w:rPr>
      </w:pPr>
      <w:r w:rsidRPr="002E7E79">
        <w:rPr>
          <w:rFonts w:ascii="Times New Roman" w:hAnsi="Times New Roman"/>
          <w:b/>
          <w:sz w:val="28"/>
          <w:szCs w:val="28"/>
        </w:rPr>
        <w:t>Члена СНТ «Магистраль»</w:t>
      </w:r>
    </w:p>
    <w:p w:rsidR="00495E01" w:rsidRDefault="00495E01" w:rsidP="00495E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Садоводческое некоммерческое товарищество «Магистраль»              Юридический адрес: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Оренбург, ул. Брестская  дом. 5/1 кв.112                      Форма проведения собрания: заочное общее собрание членов СНТ «Магистраль» Заочная часть состоится в период с 07.02.2022года по 09.03.2022года.            </w:t>
      </w:r>
      <w:r w:rsidR="00714E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Прием бюллетеней заочного голосования оканчивается 09.03.2022г. в 18-00час.</w:t>
      </w:r>
    </w:p>
    <w:p w:rsidR="00495E01" w:rsidRDefault="00495E01" w:rsidP="00495E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голосующего________________________________________                   Адрес проживания________________________________________                   Номер садового участка____________________________________</w:t>
      </w:r>
    </w:p>
    <w:p w:rsidR="00495E01" w:rsidRPr="007326D5" w:rsidRDefault="00495E01" w:rsidP="00495E01">
      <w:pPr>
        <w:rPr>
          <w:rFonts w:ascii="Times New Roman" w:hAnsi="Times New Roman"/>
          <w:b/>
          <w:sz w:val="28"/>
          <w:szCs w:val="28"/>
        </w:rPr>
      </w:pPr>
      <w:r w:rsidRPr="007326D5">
        <w:rPr>
          <w:rFonts w:ascii="Times New Roman" w:hAnsi="Times New Roman"/>
          <w:b/>
          <w:sz w:val="28"/>
          <w:szCs w:val="28"/>
        </w:rPr>
        <w:t>Вопросы,  поставленные на голосование: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567"/>
        <w:gridCol w:w="1275"/>
        <w:gridCol w:w="2091"/>
      </w:tblGrid>
      <w:tr w:rsidR="00495E01" w:rsidRPr="00DB24F9" w:rsidTr="00D76A9E">
        <w:trPr>
          <w:trHeight w:val="341"/>
        </w:trPr>
        <w:tc>
          <w:tcPr>
            <w:tcW w:w="6204" w:type="dxa"/>
          </w:tcPr>
          <w:p w:rsidR="00495E01" w:rsidRPr="00DB24F9" w:rsidRDefault="00495E01" w:rsidP="00D7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4F9">
              <w:rPr>
                <w:rFonts w:ascii="Times New Roman" w:hAnsi="Times New Roman"/>
                <w:sz w:val="24"/>
                <w:szCs w:val="28"/>
              </w:rPr>
              <w:t>ВОПРОС</w:t>
            </w:r>
          </w:p>
        </w:tc>
        <w:tc>
          <w:tcPr>
            <w:tcW w:w="567" w:type="dxa"/>
          </w:tcPr>
          <w:p w:rsidR="00495E01" w:rsidRPr="00DB24F9" w:rsidRDefault="00495E01" w:rsidP="00D7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4F9">
              <w:rPr>
                <w:rFonts w:ascii="Times New Roman" w:hAnsi="Times New Roman"/>
                <w:sz w:val="24"/>
                <w:szCs w:val="28"/>
              </w:rPr>
              <w:t>ЗА</w:t>
            </w:r>
          </w:p>
        </w:tc>
        <w:tc>
          <w:tcPr>
            <w:tcW w:w="1275" w:type="dxa"/>
          </w:tcPr>
          <w:p w:rsidR="00495E01" w:rsidRPr="00DB24F9" w:rsidRDefault="00495E01" w:rsidP="00D76A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4F9">
              <w:rPr>
                <w:rFonts w:ascii="Times New Roman" w:hAnsi="Times New Roman"/>
                <w:sz w:val="24"/>
                <w:szCs w:val="28"/>
              </w:rPr>
              <w:t>ПРОТИВ</w:t>
            </w:r>
          </w:p>
        </w:tc>
        <w:tc>
          <w:tcPr>
            <w:tcW w:w="2091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4"/>
                <w:szCs w:val="28"/>
              </w:rPr>
            </w:pPr>
            <w:r w:rsidRPr="00DB24F9">
              <w:rPr>
                <w:rFonts w:ascii="Times New Roman" w:hAnsi="Times New Roman"/>
                <w:sz w:val="24"/>
                <w:szCs w:val="28"/>
              </w:rPr>
              <w:t>ВОЗДЕРЖАЛСЯ</w:t>
            </w:r>
          </w:p>
        </w:tc>
      </w:tr>
      <w:tr w:rsidR="00495E01" w:rsidRPr="00DB24F9" w:rsidTr="00D76A9E">
        <w:tc>
          <w:tcPr>
            <w:tcW w:w="6204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1.Отчет ревизионной комиссии за 2021год</w:t>
            </w:r>
          </w:p>
        </w:tc>
        <w:tc>
          <w:tcPr>
            <w:tcW w:w="567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E01" w:rsidRPr="00DB24F9" w:rsidTr="00D76A9E">
        <w:tc>
          <w:tcPr>
            <w:tcW w:w="6204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2.Утверждение приходно-расходной  сметы финансово-хозяйственной деятельности  СНТ «Магистраль» на 2022год</w:t>
            </w:r>
          </w:p>
        </w:tc>
        <w:tc>
          <w:tcPr>
            <w:tcW w:w="567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E01" w:rsidRPr="00DB24F9" w:rsidTr="00D76A9E">
        <w:tc>
          <w:tcPr>
            <w:tcW w:w="6204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3.Утверждение размера членского взноса на 2022год</w:t>
            </w:r>
          </w:p>
        </w:tc>
        <w:tc>
          <w:tcPr>
            <w:tcW w:w="567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E01" w:rsidRPr="00DB24F9" w:rsidTr="00D76A9E">
        <w:tc>
          <w:tcPr>
            <w:tcW w:w="6204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4.Утверждение срока оплаты членского взноса на 2022г   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течение</w:t>
            </w:r>
            <w:r w:rsidRPr="00EA0905">
              <w:rPr>
                <w:rFonts w:ascii="Times New Roman" w:hAnsi="Times New Roman"/>
                <w:b/>
                <w:sz w:val="28"/>
                <w:szCs w:val="28"/>
              </w:rPr>
              <w:t xml:space="preserve"> трех месяцев с момента утверждения смет</w:t>
            </w:r>
            <w:proofErr w:type="gramStart"/>
            <w:r w:rsidRPr="00EA0905">
              <w:rPr>
                <w:rFonts w:ascii="Times New Roman" w:hAnsi="Times New Roman"/>
                <w:b/>
                <w:sz w:val="28"/>
                <w:szCs w:val="28"/>
              </w:rPr>
              <w:t>ы-</w:t>
            </w:r>
            <w:proofErr w:type="gramEnd"/>
            <w:r w:rsidRPr="00EA0905">
              <w:rPr>
                <w:rFonts w:ascii="Times New Roman" w:hAnsi="Times New Roman"/>
                <w:b/>
                <w:sz w:val="28"/>
                <w:szCs w:val="28"/>
              </w:rPr>
              <w:t xml:space="preserve"> Устав   СНТ п.5.3</w:t>
            </w:r>
            <w:r>
              <w:rPr>
                <w:rFonts w:ascii="Times New Roman" w:hAnsi="Times New Roman"/>
                <w:sz w:val="28"/>
                <w:szCs w:val="28"/>
              </w:rPr>
              <w:t>.)  и не позднее  31.12.2022года.</w:t>
            </w:r>
          </w:p>
        </w:tc>
        <w:tc>
          <w:tcPr>
            <w:tcW w:w="567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E01" w:rsidRPr="00DB24F9" w:rsidTr="00D76A9E">
        <w:tc>
          <w:tcPr>
            <w:tcW w:w="6204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5.Утверждение пени за просрочку платежей по взносам в размере, указанном в Уставе СНТ «Магистраль»</w:t>
            </w:r>
          </w:p>
        </w:tc>
        <w:tc>
          <w:tcPr>
            <w:tcW w:w="567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495E01" w:rsidRPr="00DB24F9" w:rsidRDefault="00495E01" w:rsidP="00D76A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E01" w:rsidRDefault="00495E01" w:rsidP="00495E01">
      <w:pPr>
        <w:rPr>
          <w:rFonts w:ascii="Times New Roman" w:hAnsi="Times New Roman"/>
          <w:sz w:val="28"/>
          <w:szCs w:val="28"/>
        </w:rPr>
      </w:pPr>
    </w:p>
    <w:p w:rsidR="00495E01" w:rsidRDefault="00495E01" w:rsidP="00495E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Дата_____________________Подпись__________________________________</w:t>
      </w:r>
    </w:p>
    <w:p w:rsidR="00495E01" w:rsidRPr="0037264E" w:rsidRDefault="00495E01" w:rsidP="00495E01">
      <w:pPr>
        <w:rPr>
          <w:rFonts w:ascii="Times New Roman" w:hAnsi="Times New Roman"/>
          <w:sz w:val="28"/>
          <w:szCs w:val="28"/>
        </w:rPr>
      </w:pPr>
    </w:p>
    <w:p w:rsidR="002256CA" w:rsidRDefault="002256CA"/>
    <w:sectPr w:rsidR="002256CA" w:rsidSect="002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01"/>
    <w:rsid w:val="002256CA"/>
    <w:rsid w:val="00291086"/>
    <w:rsid w:val="00495E01"/>
    <w:rsid w:val="0071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боЛОТИНА </dc:creator>
  <cp:keywords/>
  <dc:description/>
  <cp:lastModifiedBy>01</cp:lastModifiedBy>
  <cp:revision>4</cp:revision>
  <dcterms:created xsi:type="dcterms:W3CDTF">2022-01-23T10:48:00Z</dcterms:created>
  <dcterms:modified xsi:type="dcterms:W3CDTF">2022-02-05T13:52:00Z</dcterms:modified>
</cp:coreProperties>
</file>